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9B28" w14:textId="3848BDC9" w:rsidR="00FC7BC0" w:rsidRPr="00DA260B" w:rsidRDefault="008D6ECD" w:rsidP="008D6ECD">
      <w:pPr>
        <w:rPr>
          <w:rFonts w:hint="eastAsia"/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t>网站特殊功能需求</w:t>
      </w:r>
      <w:r w:rsidR="0056492B" w:rsidRPr="00DA260B">
        <w:rPr>
          <w:rFonts w:hint="eastAsia"/>
          <w:b/>
          <w:bCs/>
          <w:color w:val="FF0000"/>
        </w:rPr>
        <w:t>1</w:t>
      </w:r>
    </w:p>
    <w:p w14:paraId="76DB217E" w14:textId="4A389D76" w:rsidR="008D6ECD" w:rsidRPr="00DA260B" w:rsidRDefault="008D6ECD" w:rsidP="008D6ECD">
      <w:pPr>
        <w:rPr>
          <w:rFonts w:hint="eastAsia"/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t>产品防伪与保修查询</w:t>
      </w:r>
    </w:p>
    <w:p w14:paraId="126ED235" w14:textId="0AD2CDE3" w:rsidR="008D6ECD" w:rsidRDefault="008D6ECD" w:rsidP="006072CB">
      <w:pPr>
        <w:ind w:firstLineChars="200" w:firstLine="440"/>
        <w:rPr>
          <w:rFonts w:hint="eastAsia"/>
        </w:rPr>
      </w:pPr>
      <w:r>
        <w:rPr>
          <w:rFonts w:hint="eastAsia"/>
        </w:rPr>
        <w:t>网站可以生成序列号和二维码，扫描</w:t>
      </w:r>
      <w:proofErr w:type="gramStart"/>
      <w:r>
        <w:rPr>
          <w:rFonts w:hint="eastAsia"/>
        </w:rPr>
        <w:t>二维码可以</w:t>
      </w:r>
      <w:proofErr w:type="gramEnd"/>
      <w:r>
        <w:rPr>
          <w:rFonts w:hint="eastAsia"/>
        </w:rPr>
        <w:t>查看商品真伪和保修期，以及相关产品信息，产品信息包括：品牌、型号、技术参数，</w:t>
      </w:r>
      <w:proofErr w:type="gramStart"/>
      <w:r>
        <w:rPr>
          <w:rFonts w:hint="eastAsia"/>
        </w:rPr>
        <w:t>扫码后</w:t>
      </w:r>
      <w:proofErr w:type="gramEnd"/>
      <w:r>
        <w:rPr>
          <w:rFonts w:hint="eastAsia"/>
        </w:rPr>
        <w:t>可出现一下界面</w:t>
      </w:r>
      <w:r w:rsidR="0088338F">
        <w:rPr>
          <w:rFonts w:hint="eastAsia"/>
        </w:rPr>
        <w:t>，界面UI设计</w:t>
      </w:r>
    </w:p>
    <w:p w14:paraId="09F94AE4" w14:textId="1BE1D0DC" w:rsidR="008D6ECD" w:rsidRDefault="00744E85" w:rsidP="008D6E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2FD7A" wp14:editId="299DEDFA">
                <wp:simplePos x="0" y="0"/>
                <wp:positionH relativeFrom="column">
                  <wp:posOffset>1219200</wp:posOffset>
                </wp:positionH>
                <wp:positionV relativeFrom="paragraph">
                  <wp:posOffset>509905</wp:posOffset>
                </wp:positionV>
                <wp:extent cx="2143125" cy="3543300"/>
                <wp:effectExtent l="0" t="0" r="28575" b="19050"/>
                <wp:wrapNone/>
                <wp:docPr id="3401585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3A382" w14:textId="3C4B2E8B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您购买的产品为南京锐取信息科技有限公司生产的正品，请放心使用。</w:t>
                            </w:r>
                          </w:p>
                          <w:p w14:paraId="1D330AEE" w14:textId="5A28B5F8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产品名称：XXXXXXXXX</w:t>
                            </w:r>
                          </w:p>
                          <w:p w14:paraId="15ED24D7" w14:textId="124D963E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产品型号：XXXXXXXXX</w:t>
                            </w:r>
                          </w:p>
                          <w:p w14:paraId="7EA25A0C" w14:textId="6C91C749" w:rsidR="0088338F" w:rsidRDefault="008833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序 列 号：XXXXXXXXXXXX</w:t>
                            </w:r>
                          </w:p>
                          <w:p w14:paraId="47B44EAB" w14:textId="625924B0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保修期至：XXXX年XX月XX日</w:t>
                            </w:r>
                          </w:p>
                          <w:p w14:paraId="49187530" w14:textId="4AE7F2EA" w:rsidR="00744E85" w:rsidRDefault="00744E8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销售日期：XXXX年XX月XX日</w:t>
                            </w:r>
                          </w:p>
                          <w:p w14:paraId="3496D4D1" w14:textId="228F25A8" w:rsidR="00744E85" w:rsidRPr="00744E85" w:rsidRDefault="00744E8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客户名称：XXXXXXXXXXXXXXX</w:t>
                            </w:r>
                          </w:p>
                          <w:p w14:paraId="61F9CE33" w14:textId="50A369A3" w:rsidR="00744E85" w:rsidRPr="00744E85" w:rsidRDefault="00744E8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出厂质检：合格</w:t>
                            </w:r>
                          </w:p>
                          <w:p w14:paraId="330F07D0" w14:textId="3E54CBF4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报修电话：4001106617</w:t>
                            </w:r>
                          </w:p>
                          <w:p w14:paraId="4E2D88CA" w14:textId="77777777" w:rsidR="008D6ECD" w:rsidRDefault="008D6E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2FD7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6pt;margin-top:40.15pt;width:168.75pt;height:2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" fillcolor="white [3201]" strokeweight=".5pt">
                <v:textbox>
                  <w:txbxContent>
                    <w:p w14:paraId="5DC3A382" w14:textId="3C4B2E8B" w:rsidR="008D6ECD" w:rsidRDefault="008D6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您购买的产品为南京锐取信息科技有限公司生产的正品，请放心使用。</w:t>
                      </w:r>
                    </w:p>
                    <w:p w14:paraId="1D330AEE" w14:textId="5A28B5F8" w:rsidR="008D6ECD" w:rsidRDefault="008D6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产品名称：XXXXXXXXX</w:t>
                      </w:r>
                    </w:p>
                    <w:p w14:paraId="15ED24D7" w14:textId="124D963E" w:rsidR="008D6ECD" w:rsidRDefault="008D6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产品型号：XXXXXXXXX</w:t>
                      </w:r>
                    </w:p>
                    <w:p w14:paraId="7EA25A0C" w14:textId="6C91C749" w:rsidR="0088338F" w:rsidRDefault="008833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序 列 号：XXXXXXXXXXXX</w:t>
                      </w:r>
                    </w:p>
                    <w:p w14:paraId="47B44EAB" w14:textId="625924B0" w:rsidR="008D6ECD" w:rsidRDefault="008D6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保修期至：XXXX年XX月XX日</w:t>
                      </w:r>
                    </w:p>
                    <w:p w14:paraId="49187530" w14:textId="4AE7F2EA" w:rsidR="00744E85" w:rsidRDefault="00744E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销售日期：XXXX年XX月XX日</w:t>
                      </w:r>
                    </w:p>
                    <w:p w14:paraId="3496D4D1" w14:textId="228F25A8" w:rsidR="00744E85" w:rsidRPr="00744E85" w:rsidRDefault="00744E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客户名称：XXXXXXXXXXXXXXX</w:t>
                      </w:r>
                    </w:p>
                    <w:p w14:paraId="61F9CE33" w14:textId="50A369A3" w:rsidR="00744E85" w:rsidRPr="00744E85" w:rsidRDefault="00744E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出厂质检：合格</w:t>
                      </w:r>
                    </w:p>
                    <w:p w14:paraId="330F07D0" w14:textId="3E54CBF4" w:rsidR="008D6ECD" w:rsidRDefault="008D6E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报修电话：4001106617</w:t>
                      </w:r>
                    </w:p>
                    <w:p w14:paraId="4E2D88CA" w14:textId="77777777" w:rsidR="008D6ECD" w:rsidRDefault="008D6EC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A73A" wp14:editId="03A5B4EA">
                <wp:simplePos x="0" y="0"/>
                <wp:positionH relativeFrom="column">
                  <wp:posOffset>1276350</wp:posOffset>
                </wp:positionH>
                <wp:positionV relativeFrom="paragraph">
                  <wp:posOffset>4930140</wp:posOffset>
                </wp:positionV>
                <wp:extent cx="1381125" cy="304800"/>
                <wp:effectExtent l="0" t="0" r="28575" b="19050"/>
                <wp:wrapNone/>
                <wp:docPr id="43494806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7FDDA" w14:textId="37D1B8ED" w:rsidR="0088338F" w:rsidRDefault="0088338F" w:rsidP="008833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软件下载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A73A" id="文本框 3" o:spid="_x0000_s1027" type="#_x0000_t202" style="position:absolute;margin-left:100.5pt;margin-top:388.2pt;width:10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" fillcolor="white [3201]" strokeweight=".5pt">
                <v:textbox>
                  <w:txbxContent>
                    <w:p w14:paraId="63F7FDDA" w14:textId="37D1B8ED" w:rsidR="0088338F" w:rsidRDefault="0088338F" w:rsidP="008833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软件下载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703EB" wp14:editId="7B70382A">
                <wp:simplePos x="0" y="0"/>
                <wp:positionH relativeFrom="column">
                  <wp:posOffset>1266825</wp:posOffset>
                </wp:positionH>
                <wp:positionV relativeFrom="paragraph">
                  <wp:posOffset>4130040</wp:posOffset>
                </wp:positionV>
                <wp:extent cx="1381125" cy="304800"/>
                <wp:effectExtent l="0" t="0" r="28575" b="19050"/>
                <wp:wrapNone/>
                <wp:docPr id="138646027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7135C" w14:textId="31B3469E" w:rsidR="0088338F" w:rsidRDefault="008833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产品规格书下载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03EB" id="_x0000_s1028" type="#_x0000_t202" style="position:absolute;margin-left:99.75pt;margin-top:325.2pt;width:10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" fillcolor="white [3201]" strokeweight=".5pt">
                <v:textbox>
                  <w:txbxContent>
                    <w:p w14:paraId="0177135C" w14:textId="31B3469E" w:rsidR="0088338F" w:rsidRDefault="008833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产品规格书下载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A6B54" wp14:editId="158DEC31">
                <wp:simplePos x="0" y="0"/>
                <wp:positionH relativeFrom="column">
                  <wp:posOffset>1276350</wp:posOffset>
                </wp:positionH>
                <wp:positionV relativeFrom="paragraph">
                  <wp:posOffset>4539615</wp:posOffset>
                </wp:positionV>
                <wp:extent cx="1371600" cy="304800"/>
                <wp:effectExtent l="0" t="0" r="19050" b="19050"/>
                <wp:wrapNone/>
                <wp:docPr id="131638806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C78C7" w14:textId="1057C3C3" w:rsidR="0088338F" w:rsidRDefault="0088338F" w:rsidP="008833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产品说明书书下载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6B54" id="_x0000_s1029" type="#_x0000_t202" style="position:absolute;margin-left:100.5pt;margin-top:357.45pt;width:10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HJOg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" fillcolor="white [3201]" strokeweight=".5pt">
                <v:textbox>
                  <w:txbxContent>
                    <w:p w14:paraId="494C78C7" w14:textId="1057C3C3" w:rsidR="0088338F" w:rsidRDefault="0088338F" w:rsidP="008833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产品说明书书下载</w:t>
                      </w:r>
                    </w:p>
                  </w:txbxContent>
                </v:textbox>
              </v:shape>
            </w:pict>
          </mc:Fallback>
        </mc:AlternateContent>
      </w:r>
      <w:r w:rsidR="008D6E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8D77" wp14:editId="299D4875">
                <wp:simplePos x="0" y="0"/>
                <wp:positionH relativeFrom="column">
                  <wp:posOffset>742950</wp:posOffset>
                </wp:positionH>
                <wp:positionV relativeFrom="paragraph">
                  <wp:posOffset>320040</wp:posOffset>
                </wp:positionV>
                <wp:extent cx="3000375" cy="5200650"/>
                <wp:effectExtent l="0" t="0" r="28575" b="19050"/>
                <wp:wrapNone/>
                <wp:docPr id="47552298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20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5562" id="矩形 1" o:spid="_x0000_s1026" style="position:absolute;left:0;text-align:left;margin-left:58.5pt;margin-top:25.2pt;width:236.25pt;height:4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" fillcolor="#156082 [3204]" strokecolor="#030e13 [484]" strokeweight="1pt"/>
            </w:pict>
          </mc:Fallback>
        </mc:AlternateContent>
      </w:r>
      <w:r w:rsidR="006072CB">
        <w:rPr>
          <w:rFonts w:hint="eastAsia"/>
        </w:rPr>
        <w:t>下列界面显示内容可自定义编辑。</w:t>
      </w:r>
    </w:p>
    <w:p w14:paraId="1CFD488C" w14:textId="77777777" w:rsidR="00717058" w:rsidRPr="00717058" w:rsidRDefault="00717058" w:rsidP="00717058">
      <w:pPr>
        <w:rPr>
          <w:rFonts w:hint="eastAsia"/>
        </w:rPr>
      </w:pPr>
    </w:p>
    <w:p w14:paraId="737F4140" w14:textId="77777777" w:rsidR="00717058" w:rsidRPr="00717058" w:rsidRDefault="00717058" w:rsidP="00717058">
      <w:pPr>
        <w:rPr>
          <w:rFonts w:hint="eastAsia"/>
        </w:rPr>
      </w:pPr>
    </w:p>
    <w:p w14:paraId="6C22E937" w14:textId="77777777" w:rsidR="00717058" w:rsidRPr="00717058" w:rsidRDefault="00717058" w:rsidP="00717058">
      <w:pPr>
        <w:rPr>
          <w:rFonts w:hint="eastAsia"/>
        </w:rPr>
      </w:pPr>
    </w:p>
    <w:p w14:paraId="1AEF3089" w14:textId="77777777" w:rsidR="00717058" w:rsidRPr="00717058" w:rsidRDefault="00717058" w:rsidP="00717058">
      <w:pPr>
        <w:rPr>
          <w:rFonts w:hint="eastAsia"/>
        </w:rPr>
      </w:pPr>
    </w:p>
    <w:p w14:paraId="71414064" w14:textId="77777777" w:rsidR="00717058" w:rsidRPr="00717058" w:rsidRDefault="00717058" w:rsidP="00717058">
      <w:pPr>
        <w:rPr>
          <w:rFonts w:hint="eastAsia"/>
        </w:rPr>
      </w:pPr>
    </w:p>
    <w:p w14:paraId="744E9DCD" w14:textId="77777777" w:rsidR="00717058" w:rsidRPr="00717058" w:rsidRDefault="00717058" w:rsidP="00717058">
      <w:pPr>
        <w:rPr>
          <w:rFonts w:hint="eastAsia"/>
        </w:rPr>
      </w:pPr>
    </w:p>
    <w:p w14:paraId="76F7D036" w14:textId="77777777" w:rsidR="00717058" w:rsidRPr="00717058" w:rsidRDefault="00717058" w:rsidP="00717058">
      <w:pPr>
        <w:rPr>
          <w:rFonts w:hint="eastAsia"/>
        </w:rPr>
      </w:pPr>
    </w:p>
    <w:p w14:paraId="1EC127DE" w14:textId="77777777" w:rsidR="00717058" w:rsidRPr="00717058" w:rsidRDefault="00717058" w:rsidP="00717058">
      <w:pPr>
        <w:rPr>
          <w:rFonts w:hint="eastAsia"/>
        </w:rPr>
      </w:pPr>
    </w:p>
    <w:p w14:paraId="259CF915" w14:textId="77777777" w:rsidR="00717058" w:rsidRPr="00717058" w:rsidRDefault="00717058" w:rsidP="00717058">
      <w:pPr>
        <w:rPr>
          <w:rFonts w:hint="eastAsia"/>
        </w:rPr>
      </w:pPr>
    </w:p>
    <w:p w14:paraId="02A93399" w14:textId="77777777" w:rsidR="00717058" w:rsidRPr="00717058" w:rsidRDefault="00717058" w:rsidP="00717058">
      <w:pPr>
        <w:rPr>
          <w:rFonts w:hint="eastAsia"/>
        </w:rPr>
      </w:pPr>
    </w:p>
    <w:p w14:paraId="4EF39E4C" w14:textId="77777777" w:rsidR="00717058" w:rsidRPr="00717058" w:rsidRDefault="00717058" w:rsidP="00717058">
      <w:pPr>
        <w:rPr>
          <w:rFonts w:hint="eastAsia"/>
        </w:rPr>
      </w:pPr>
    </w:p>
    <w:p w14:paraId="463DAC14" w14:textId="77777777" w:rsidR="00717058" w:rsidRPr="00717058" w:rsidRDefault="00717058" w:rsidP="00717058">
      <w:pPr>
        <w:rPr>
          <w:rFonts w:hint="eastAsia"/>
        </w:rPr>
      </w:pPr>
    </w:p>
    <w:p w14:paraId="4E53A8C1" w14:textId="77777777" w:rsidR="00717058" w:rsidRPr="00717058" w:rsidRDefault="00717058" w:rsidP="00717058">
      <w:pPr>
        <w:rPr>
          <w:rFonts w:hint="eastAsia"/>
        </w:rPr>
      </w:pPr>
    </w:p>
    <w:p w14:paraId="46FC9F31" w14:textId="77777777" w:rsidR="00717058" w:rsidRPr="00717058" w:rsidRDefault="00717058" w:rsidP="00717058">
      <w:pPr>
        <w:rPr>
          <w:rFonts w:hint="eastAsia"/>
        </w:rPr>
      </w:pPr>
    </w:p>
    <w:p w14:paraId="50B37B48" w14:textId="77777777" w:rsidR="00717058" w:rsidRPr="00717058" w:rsidRDefault="00717058" w:rsidP="00717058">
      <w:pPr>
        <w:rPr>
          <w:rFonts w:hint="eastAsia"/>
        </w:rPr>
      </w:pPr>
    </w:p>
    <w:p w14:paraId="1AEEF8B4" w14:textId="77777777" w:rsidR="00717058" w:rsidRPr="00717058" w:rsidRDefault="00717058" w:rsidP="00717058">
      <w:pPr>
        <w:rPr>
          <w:rFonts w:hint="eastAsia"/>
        </w:rPr>
      </w:pPr>
    </w:p>
    <w:p w14:paraId="7AFA1ABA" w14:textId="76E77C8C" w:rsidR="00717058" w:rsidRPr="00717058" w:rsidRDefault="00717058" w:rsidP="00717058">
      <w:pPr>
        <w:tabs>
          <w:tab w:val="left" w:pos="6825"/>
        </w:tabs>
        <w:rPr>
          <w:rFonts w:hint="eastAsia"/>
        </w:rPr>
      </w:pPr>
      <w:r>
        <w:rPr>
          <w:rFonts w:hint="eastAsia"/>
        </w:rPr>
        <w:tab/>
      </w:r>
    </w:p>
    <w:p w14:paraId="208ECEA2" w14:textId="082B757B" w:rsidR="00717058" w:rsidRPr="00717058" w:rsidRDefault="00717058" w:rsidP="00717058">
      <w:pPr>
        <w:rPr>
          <w:rFonts w:hint="eastAsia"/>
        </w:rPr>
      </w:pPr>
      <w:r>
        <w:rPr>
          <w:rFonts w:hint="eastAsia"/>
        </w:rPr>
        <w:t>以上信息内容，在</w:t>
      </w:r>
      <w:proofErr w:type="gramStart"/>
      <w:r>
        <w:rPr>
          <w:rFonts w:hint="eastAsia"/>
        </w:rPr>
        <w:t>电脑端可同步</w:t>
      </w:r>
      <w:proofErr w:type="gramEnd"/>
      <w:r>
        <w:rPr>
          <w:rFonts w:hint="eastAsia"/>
        </w:rPr>
        <w:t>查看，</w:t>
      </w:r>
      <w:proofErr w:type="gramStart"/>
      <w:r>
        <w:rPr>
          <w:rFonts w:hint="eastAsia"/>
        </w:rPr>
        <w:t>电脑端可采用</w:t>
      </w:r>
      <w:proofErr w:type="gramEnd"/>
      <w:r>
        <w:rPr>
          <w:rFonts w:hint="eastAsia"/>
        </w:rPr>
        <w:t>输入序列号的方式查看产品信息。</w:t>
      </w:r>
    </w:p>
    <w:p w14:paraId="250AD5FE" w14:textId="77777777" w:rsidR="00717058" w:rsidRPr="00717058" w:rsidRDefault="00717058" w:rsidP="00717058">
      <w:pPr>
        <w:rPr>
          <w:rFonts w:hint="eastAsia"/>
        </w:rPr>
      </w:pPr>
    </w:p>
    <w:p w14:paraId="063D40B1" w14:textId="77777777" w:rsidR="00717058" w:rsidRDefault="00717058" w:rsidP="00717058">
      <w:pPr>
        <w:rPr>
          <w:rFonts w:hint="eastAsia"/>
        </w:rPr>
      </w:pPr>
    </w:p>
    <w:p w14:paraId="01A3CE30" w14:textId="77777777" w:rsidR="0056492B" w:rsidRDefault="0056492B" w:rsidP="00717058">
      <w:pPr>
        <w:rPr>
          <w:rFonts w:hint="eastAsia"/>
        </w:rPr>
      </w:pPr>
    </w:p>
    <w:p w14:paraId="54D1F490" w14:textId="09475F82" w:rsidR="0056492B" w:rsidRPr="00DA260B" w:rsidRDefault="0056492B" w:rsidP="0056492B">
      <w:pPr>
        <w:rPr>
          <w:rFonts w:hint="eastAsia"/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lastRenderedPageBreak/>
        <w:t>网站特殊功能需求2</w:t>
      </w:r>
    </w:p>
    <w:p w14:paraId="15A0093D" w14:textId="73E251C1" w:rsidR="0056492B" w:rsidRPr="00DA260B" w:rsidRDefault="0056492B" w:rsidP="0056492B">
      <w:pPr>
        <w:rPr>
          <w:rFonts w:hint="eastAsia"/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t>报价单生成</w:t>
      </w:r>
    </w:p>
    <w:p w14:paraId="1D619E44" w14:textId="6F7CFBF2" w:rsidR="0056492B" w:rsidRDefault="0056492B" w:rsidP="0056492B">
      <w:pPr>
        <w:rPr>
          <w:rFonts w:hint="eastAsia"/>
        </w:rPr>
      </w:pPr>
      <w:r>
        <w:rPr>
          <w:rFonts w:hint="eastAsia"/>
        </w:rPr>
        <w:t>网站后台可上</w:t>
      </w:r>
      <w:proofErr w:type="gramStart"/>
      <w:r>
        <w:rPr>
          <w:rFonts w:hint="eastAsia"/>
        </w:rPr>
        <w:t>传产品</w:t>
      </w:r>
      <w:proofErr w:type="gramEnd"/>
      <w:r>
        <w:rPr>
          <w:rFonts w:hint="eastAsia"/>
        </w:rPr>
        <w:t>详细资料，包括图片（6张以内，其中第一张为主图）；产品名称，型号规格，详细参数，单价（单价不在展示页面显示，只在登录后显示）</w:t>
      </w:r>
    </w:p>
    <w:p w14:paraId="4EACC36C" w14:textId="2BD58ED8" w:rsidR="0056492B" w:rsidRDefault="0056492B" w:rsidP="00717058">
      <w:pPr>
        <w:rPr>
          <w:rFonts w:hint="eastAsia"/>
        </w:rPr>
      </w:pPr>
      <w:r>
        <w:rPr>
          <w:rFonts w:hint="eastAsia"/>
        </w:rPr>
        <w:t>以上内容在网站产品页面详细显示</w:t>
      </w:r>
    </w:p>
    <w:p w14:paraId="36E2A3AD" w14:textId="48C48D84" w:rsidR="0056492B" w:rsidRDefault="0056492B" w:rsidP="00717058">
      <w:pPr>
        <w:rPr>
          <w:rFonts w:hint="eastAsia"/>
        </w:rPr>
      </w:pPr>
      <w:r>
        <w:rPr>
          <w:rFonts w:hint="eastAsia"/>
        </w:rPr>
        <w:t>商户输入用户名密码登录后，可在产品页面选择商品，以及数量，选择完成后，自动生成EXCEL格式报价单。</w:t>
      </w:r>
    </w:p>
    <w:p w14:paraId="178825B4" w14:textId="7073EC6F" w:rsidR="00CF53B4" w:rsidRDefault="00CF53B4" w:rsidP="00717058">
      <w:r>
        <w:rPr>
          <w:rFonts w:hint="eastAsia"/>
        </w:rPr>
        <w:t>报价单包含内容为：序号 产品名称 规格型号 主要技术参数 数量 单位 单价 金额 图片（可选择是否添加图片） 备注</w:t>
      </w:r>
    </w:p>
    <w:p w14:paraId="008C77A1" w14:textId="3B5D8F78" w:rsidR="00905479" w:rsidRDefault="00905479" w:rsidP="00717058">
      <w:pPr>
        <w:rPr>
          <w:rFonts w:hint="eastAsia"/>
        </w:rPr>
      </w:pPr>
      <w:r>
        <w:rPr>
          <w:rFonts w:hint="eastAsia"/>
        </w:rPr>
        <w:t>生成报价单可以在电脑端也可以在手机端生成。</w:t>
      </w:r>
    </w:p>
    <w:p w14:paraId="25C1154B" w14:textId="4341582F" w:rsidR="00CF53B4" w:rsidRPr="00905479" w:rsidRDefault="00CF53B4" w:rsidP="00717058">
      <w:pPr>
        <w:rPr>
          <w:rFonts w:hint="eastAsia"/>
          <w:b/>
          <w:bCs/>
        </w:rPr>
      </w:pPr>
      <w:r w:rsidRPr="00905479">
        <w:rPr>
          <w:rFonts w:hint="eastAsia"/>
          <w:b/>
          <w:bCs/>
        </w:rPr>
        <w:t>主要目的是一次整理产品资料上</w:t>
      </w:r>
      <w:proofErr w:type="gramStart"/>
      <w:r w:rsidRPr="00905479">
        <w:rPr>
          <w:rFonts w:hint="eastAsia"/>
          <w:b/>
          <w:bCs/>
        </w:rPr>
        <w:t>传以后既</w:t>
      </w:r>
      <w:proofErr w:type="gramEnd"/>
      <w:r w:rsidRPr="00905479">
        <w:rPr>
          <w:rFonts w:hint="eastAsia"/>
          <w:b/>
          <w:bCs/>
        </w:rPr>
        <w:t>可以对外展示，也可以内部报价使用！！！</w:t>
      </w:r>
    </w:p>
    <w:p w14:paraId="4E9E994F" w14:textId="77777777" w:rsidR="00CF53B4" w:rsidRDefault="00CF53B4" w:rsidP="00717058">
      <w:pPr>
        <w:rPr>
          <w:rFonts w:hint="eastAsia"/>
        </w:rPr>
      </w:pPr>
    </w:p>
    <w:p w14:paraId="186391E6" w14:textId="3AEE2467" w:rsidR="00CF53B4" w:rsidRPr="00DA260B" w:rsidRDefault="00CF53B4" w:rsidP="00717058">
      <w:pPr>
        <w:rPr>
          <w:rFonts w:hint="eastAsia"/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t>网站功能需求3</w:t>
      </w:r>
    </w:p>
    <w:p w14:paraId="17E9E85A" w14:textId="056A8897" w:rsidR="00CF53B4" w:rsidRDefault="00CF53B4" w:rsidP="00717058">
      <w:pPr>
        <w:rPr>
          <w:b/>
          <w:bCs/>
          <w:color w:val="FF0000"/>
        </w:rPr>
      </w:pPr>
      <w:r w:rsidRPr="00DA260B">
        <w:rPr>
          <w:rFonts w:hint="eastAsia"/>
          <w:b/>
          <w:bCs/>
          <w:color w:val="FF0000"/>
        </w:rPr>
        <w:t>网站SEO优化功能</w:t>
      </w:r>
    </w:p>
    <w:p w14:paraId="42AED651" w14:textId="77777777" w:rsidR="00905479" w:rsidRDefault="00905479" w:rsidP="00717058">
      <w:pPr>
        <w:rPr>
          <w:b/>
          <w:bCs/>
          <w:color w:val="FF0000"/>
        </w:rPr>
      </w:pPr>
    </w:p>
    <w:p w14:paraId="405C2421" w14:textId="3C48CC97" w:rsidR="00905479" w:rsidRPr="00DA260B" w:rsidRDefault="00905479" w:rsidP="00717058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另外功能性的想法你们可以提出来，在</w:t>
      </w:r>
      <w:proofErr w:type="gramStart"/>
      <w:r>
        <w:rPr>
          <w:rFonts w:hint="eastAsia"/>
          <w:b/>
          <w:bCs/>
          <w:color w:val="FF0000"/>
        </w:rPr>
        <w:t>不</w:t>
      </w:r>
      <w:proofErr w:type="gramEnd"/>
      <w:r>
        <w:rPr>
          <w:rFonts w:hint="eastAsia"/>
          <w:b/>
          <w:bCs/>
          <w:color w:val="FF0000"/>
        </w:rPr>
        <w:t>大幅增加预算的情况下，可以考虑！</w:t>
      </w:r>
    </w:p>
    <w:sectPr w:rsidR="00905479" w:rsidRPr="00DA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0BD"/>
    <w:multiLevelType w:val="hybridMultilevel"/>
    <w:tmpl w:val="32DEF0AE"/>
    <w:lvl w:ilvl="0" w:tplc="A23A069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1D125FC0"/>
    <w:multiLevelType w:val="hybridMultilevel"/>
    <w:tmpl w:val="82F68E10"/>
    <w:lvl w:ilvl="0" w:tplc="7AD4B8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66017DFB"/>
    <w:multiLevelType w:val="hybridMultilevel"/>
    <w:tmpl w:val="A148F29E"/>
    <w:lvl w:ilvl="0" w:tplc="E2A43C0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72EE631F"/>
    <w:multiLevelType w:val="hybridMultilevel"/>
    <w:tmpl w:val="267474F4"/>
    <w:lvl w:ilvl="0" w:tplc="03F8A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CC448E6"/>
    <w:multiLevelType w:val="hybridMultilevel"/>
    <w:tmpl w:val="E81622E2"/>
    <w:lvl w:ilvl="0" w:tplc="251C032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508566192">
    <w:abstractNumId w:val="3"/>
  </w:num>
  <w:num w:numId="2" w16cid:durableId="1351296749">
    <w:abstractNumId w:val="4"/>
  </w:num>
  <w:num w:numId="3" w16cid:durableId="1719893422">
    <w:abstractNumId w:val="0"/>
  </w:num>
  <w:num w:numId="4" w16cid:durableId="1012339602">
    <w:abstractNumId w:val="2"/>
  </w:num>
  <w:num w:numId="5" w16cid:durableId="131553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D"/>
    <w:rsid w:val="001420A5"/>
    <w:rsid w:val="0056492B"/>
    <w:rsid w:val="00584B9D"/>
    <w:rsid w:val="006072CB"/>
    <w:rsid w:val="00717058"/>
    <w:rsid w:val="00744E85"/>
    <w:rsid w:val="0075080D"/>
    <w:rsid w:val="0088338F"/>
    <w:rsid w:val="008D6ECD"/>
    <w:rsid w:val="00905479"/>
    <w:rsid w:val="00B70CC2"/>
    <w:rsid w:val="00BA5102"/>
    <w:rsid w:val="00CF53B4"/>
    <w:rsid w:val="00DA260B"/>
    <w:rsid w:val="00DC3E63"/>
    <w:rsid w:val="00EF43CB"/>
    <w:rsid w:val="00F06D2C"/>
    <w:rsid w:val="00F678E4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9FEB"/>
  <w15:chartTrackingRefBased/>
  <w15:docId w15:val="{10FAFE62-2402-4A61-A599-21F8E42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王庆华</dc:creator>
  <cp:keywords/>
  <dc:description/>
  <cp:lastModifiedBy>王庆华</cp:lastModifiedBy>
  <cp:revision>12</cp:revision>
  <dcterms:created xsi:type="dcterms:W3CDTF">2024-10-10T06:50:00Z</dcterms:created>
  <dcterms:modified xsi:type="dcterms:W3CDTF">2024-10-11T06:40:00Z</dcterms:modified>
</cp:coreProperties>
</file>